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70" w:rsidRDefault="00251B70" w:rsidP="00251B70">
      <w:r>
        <w:t xml:space="preserve">                                                       ЖУРНАЛ </w:t>
      </w:r>
    </w:p>
    <w:p w:rsidR="00251B70" w:rsidRDefault="00251B70" w:rsidP="00251B70">
      <w:r>
        <w:t xml:space="preserve">                                     заключений НПА администрации</w:t>
      </w:r>
    </w:p>
    <w:p w:rsidR="00251B70" w:rsidRDefault="00251B70" w:rsidP="00251B70">
      <w:pPr>
        <w:tabs>
          <w:tab w:val="left" w:pos="540"/>
          <w:tab w:val="left" w:pos="1260"/>
          <w:tab w:val="left" w:pos="3240"/>
        </w:tabs>
      </w:pPr>
      <w:r>
        <w:t xml:space="preserve">                               сельского поселения </w:t>
      </w:r>
      <w:proofErr w:type="spellStart"/>
      <w:r w:rsidR="00C06AC2">
        <w:t>Пластинский</w:t>
      </w:r>
      <w:proofErr w:type="spellEnd"/>
      <w:r w:rsidR="00431E7A">
        <w:t xml:space="preserve"> </w:t>
      </w:r>
      <w:r>
        <w:t xml:space="preserve"> сельсовет</w:t>
      </w:r>
    </w:p>
    <w:p w:rsidR="00251B70" w:rsidRDefault="00251B70" w:rsidP="00251B70"/>
    <w:p w:rsidR="00251B70" w:rsidRDefault="00251B70" w:rsidP="00251B70"/>
    <w:p w:rsidR="00251B70" w:rsidRDefault="00251B70" w:rsidP="00251B70">
      <w:pPr>
        <w:tabs>
          <w:tab w:val="left" w:pos="1620"/>
        </w:tabs>
        <w:ind w:left="540" w:hanging="180"/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18"/>
        <w:gridCol w:w="5086"/>
        <w:gridCol w:w="1748"/>
        <w:gridCol w:w="2340"/>
      </w:tblGrid>
      <w:tr w:rsidR="00251B70" w:rsidTr="007C55F5">
        <w:tc>
          <w:tcPr>
            <w:tcW w:w="648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>№</w:t>
            </w:r>
          </w:p>
          <w:p w:rsidR="00251B70" w:rsidRDefault="00251B70" w:rsidP="00181CAB">
            <w:pPr>
              <w:tabs>
                <w:tab w:val="left" w:pos="1620"/>
              </w:tabs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18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>Дата поступления проекта НПА</w:t>
            </w:r>
          </w:p>
        </w:tc>
        <w:tc>
          <w:tcPr>
            <w:tcW w:w="5086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 xml:space="preserve">        Наименование</w:t>
            </w:r>
          </w:p>
          <w:p w:rsidR="00251B70" w:rsidRDefault="00251B70" w:rsidP="00181CAB">
            <w:pPr>
              <w:tabs>
                <w:tab w:val="left" w:pos="1620"/>
              </w:tabs>
            </w:pPr>
            <w:r>
              <w:t xml:space="preserve">         (о чем)</w:t>
            </w:r>
          </w:p>
        </w:tc>
        <w:tc>
          <w:tcPr>
            <w:tcW w:w="1748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>Результат экспертизы</w:t>
            </w:r>
          </w:p>
        </w:tc>
        <w:tc>
          <w:tcPr>
            <w:tcW w:w="2340" w:type="dxa"/>
          </w:tcPr>
          <w:p w:rsidR="00251B70" w:rsidRDefault="00251B70" w:rsidP="0060724E">
            <w:pPr>
              <w:tabs>
                <w:tab w:val="left" w:pos="1620"/>
              </w:tabs>
            </w:pPr>
            <w:proofErr w:type="gramStart"/>
            <w:r>
              <w:t>Отправлен</w:t>
            </w:r>
            <w:proofErr w:type="gramEnd"/>
            <w:r w:rsidR="0060724E">
              <w:t xml:space="preserve"> </w:t>
            </w:r>
            <w:r>
              <w:t xml:space="preserve"> для принятия</w:t>
            </w:r>
          </w:p>
        </w:tc>
      </w:tr>
      <w:tr w:rsidR="00251B70" w:rsidRPr="00F25721" w:rsidTr="007C55F5">
        <w:trPr>
          <w:trHeight w:val="1331"/>
        </w:trPr>
        <w:tc>
          <w:tcPr>
            <w:tcW w:w="648" w:type="dxa"/>
          </w:tcPr>
          <w:p w:rsidR="00251B70" w:rsidRDefault="00251B70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18" w:type="dxa"/>
          </w:tcPr>
          <w:p w:rsidR="00251B70" w:rsidRDefault="00C43773" w:rsidP="00C43773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B0522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B05227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B265B4">
              <w:rPr>
                <w:sz w:val="20"/>
                <w:szCs w:val="20"/>
              </w:rPr>
              <w:t>1</w:t>
            </w:r>
          </w:p>
        </w:tc>
        <w:tc>
          <w:tcPr>
            <w:tcW w:w="5086" w:type="dxa"/>
          </w:tcPr>
          <w:p w:rsidR="00251B70" w:rsidRPr="00EA4C52" w:rsidRDefault="00B265B4" w:rsidP="004F249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</w:t>
            </w:r>
            <w:r w:rsidR="00C4377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4F2495" w:rsidRPr="004F2495">
              <w:rPr>
                <w:sz w:val="20"/>
                <w:szCs w:val="20"/>
              </w:rPr>
              <w:t xml:space="preserve"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</w:t>
            </w:r>
            <w:proofErr w:type="spellStart"/>
            <w:r w:rsidR="004F2495" w:rsidRPr="004F2495">
              <w:rPr>
                <w:sz w:val="20"/>
                <w:szCs w:val="20"/>
              </w:rPr>
              <w:t>Пластинкий</w:t>
            </w:r>
            <w:proofErr w:type="spellEnd"/>
            <w:r w:rsidR="004F2495" w:rsidRPr="004F2495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4F2495" w:rsidRPr="004F2495">
              <w:rPr>
                <w:sz w:val="20"/>
                <w:szCs w:val="20"/>
              </w:rPr>
              <w:t>Усманского</w:t>
            </w:r>
            <w:proofErr w:type="spellEnd"/>
            <w:r w:rsidR="004F2495" w:rsidRPr="004F2495">
              <w:rPr>
                <w:sz w:val="20"/>
                <w:szCs w:val="20"/>
              </w:rPr>
              <w:t xml:space="preserve"> муниципального района Липецкой области РФ  и урегулированию конфликта интересов</w:t>
            </w:r>
            <w:proofErr w:type="gramStart"/>
            <w:r w:rsidR="004F2495" w:rsidRPr="004F2495">
              <w:rPr>
                <w:sz w:val="20"/>
                <w:szCs w:val="20"/>
              </w:rPr>
              <w:t xml:space="preserve"> ,</w:t>
            </w:r>
            <w:proofErr w:type="gramEnd"/>
            <w:r w:rsidR="004F2495" w:rsidRPr="004F2495">
              <w:rPr>
                <w:sz w:val="20"/>
                <w:szCs w:val="20"/>
              </w:rPr>
              <w:t xml:space="preserve">утвержденного постановлением администрации сельского поселения </w:t>
            </w:r>
            <w:proofErr w:type="spellStart"/>
            <w:r w:rsidR="004F2495" w:rsidRPr="004F2495">
              <w:rPr>
                <w:sz w:val="20"/>
                <w:szCs w:val="20"/>
              </w:rPr>
              <w:t>Пластинский</w:t>
            </w:r>
            <w:proofErr w:type="spellEnd"/>
            <w:r w:rsidR="004F2495" w:rsidRPr="004F2495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4F2495" w:rsidRPr="004F2495">
              <w:rPr>
                <w:sz w:val="20"/>
                <w:szCs w:val="20"/>
              </w:rPr>
              <w:t>Усманского</w:t>
            </w:r>
            <w:proofErr w:type="spellEnd"/>
            <w:r w:rsidR="004F2495" w:rsidRPr="004F2495">
              <w:rPr>
                <w:sz w:val="20"/>
                <w:szCs w:val="20"/>
              </w:rPr>
              <w:t xml:space="preserve"> муниципального района от 23.06.2011г. № </w:t>
            </w:r>
            <w:r w:rsidR="004F2495">
              <w:rPr>
                <w:sz w:val="20"/>
                <w:szCs w:val="20"/>
              </w:rPr>
              <w:t>23</w:t>
            </w:r>
          </w:p>
        </w:tc>
        <w:tc>
          <w:tcPr>
            <w:tcW w:w="1748" w:type="dxa"/>
          </w:tcPr>
          <w:p w:rsidR="00251B70" w:rsidRPr="00EA4C52" w:rsidRDefault="00251B70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Замечани</w:t>
            </w:r>
            <w:r w:rsidR="00EA4C52" w:rsidRPr="00EA4C52">
              <w:rPr>
                <w:rFonts w:ascii="Times New Roman" w:hAnsi="Times New Roman" w:cs="Times New Roman"/>
              </w:rPr>
              <w:t>й</w:t>
            </w:r>
            <w:r w:rsidRPr="00EA4C52">
              <w:rPr>
                <w:rFonts w:ascii="Times New Roman" w:hAnsi="Times New Roman" w:cs="Times New Roman"/>
              </w:rPr>
              <w:t xml:space="preserve"> предложений по МНПА не имеется</w:t>
            </w:r>
          </w:p>
        </w:tc>
        <w:tc>
          <w:tcPr>
            <w:tcW w:w="2340" w:type="dxa"/>
          </w:tcPr>
          <w:p w:rsidR="00251B70" w:rsidRDefault="00C43773" w:rsidP="00C43773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B05227">
              <w:rPr>
                <w:sz w:val="20"/>
                <w:szCs w:val="20"/>
              </w:rPr>
              <w:t>.</w:t>
            </w:r>
            <w:r w:rsidR="00251B7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="00251B70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F33B17">
              <w:rPr>
                <w:sz w:val="20"/>
                <w:szCs w:val="20"/>
              </w:rPr>
              <w:t>1</w:t>
            </w:r>
          </w:p>
        </w:tc>
      </w:tr>
      <w:tr w:rsidR="00251B70" w:rsidRPr="00F25721" w:rsidTr="007C55F5">
        <w:trPr>
          <w:trHeight w:val="1607"/>
        </w:trPr>
        <w:tc>
          <w:tcPr>
            <w:tcW w:w="648" w:type="dxa"/>
          </w:tcPr>
          <w:p w:rsidR="00251B70" w:rsidRDefault="00251B70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18" w:type="dxa"/>
          </w:tcPr>
          <w:p w:rsidR="00251B70" w:rsidRDefault="004F2495" w:rsidP="004F2495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F33B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B05227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F33B17">
              <w:rPr>
                <w:sz w:val="20"/>
                <w:szCs w:val="20"/>
              </w:rPr>
              <w:t>1</w:t>
            </w:r>
          </w:p>
        </w:tc>
        <w:tc>
          <w:tcPr>
            <w:tcW w:w="5086" w:type="dxa"/>
          </w:tcPr>
          <w:p w:rsidR="00251B70" w:rsidRPr="00EA4C52" w:rsidRDefault="00C50062" w:rsidP="004F24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4F2495">
              <w:rPr>
                <w:sz w:val="20"/>
                <w:szCs w:val="20"/>
              </w:rPr>
              <w:t>17</w:t>
            </w:r>
            <w:r w:rsidR="00C06AC2" w:rsidRPr="004F2495">
              <w:rPr>
                <w:sz w:val="20"/>
                <w:szCs w:val="20"/>
              </w:rPr>
              <w:t>.</w:t>
            </w:r>
            <w:r w:rsidR="004F2495" w:rsidRPr="004F2495">
              <w:rPr>
                <w:sz w:val="20"/>
                <w:szCs w:val="20"/>
              </w:rPr>
              <w:t xml:space="preserve"> Об утверждении административного регламента предоставления муниципальной услуги»</w:t>
            </w:r>
            <w:r w:rsidR="004F2495">
              <w:rPr>
                <w:sz w:val="20"/>
                <w:szCs w:val="20"/>
              </w:rPr>
              <w:t xml:space="preserve"> </w:t>
            </w:r>
            <w:r w:rsidR="004F2495" w:rsidRPr="004F2495">
              <w:rPr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</w:t>
            </w:r>
            <w:r w:rsidR="004F2495">
              <w:rPr>
                <w:sz w:val="20"/>
                <w:szCs w:val="20"/>
              </w:rPr>
              <w:t xml:space="preserve"> </w:t>
            </w:r>
            <w:r w:rsidR="004F2495" w:rsidRPr="004F2495">
              <w:rPr>
                <w:sz w:val="20"/>
                <w:szCs w:val="20"/>
              </w:rPr>
              <w:t>реконструкции объектов капитального строительства</w:t>
            </w:r>
          </w:p>
        </w:tc>
        <w:tc>
          <w:tcPr>
            <w:tcW w:w="1748" w:type="dxa"/>
          </w:tcPr>
          <w:p w:rsidR="00251B70" w:rsidRPr="00EA4C52" w:rsidRDefault="00251B70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Замечани</w:t>
            </w:r>
            <w:r w:rsidR="00EA4C52" w:rsidRPr="00EA4C52">
              <w:rPr>
                <w:rFonts w:ascii="Times New Roman" w:hAnsi="Times New Roman" w:cs="Times New Roman"/>
              </w:rPr>
              <w:t>й</w:t>
            </w:r>
            <w:r w:rsidRPr="00EA4C52">
              <w:rPr>
                <w:rFonts w:ascii="Times New Roman" w:hAnsi="Times New Roman" w:cs="Times New Roman"/>
              </w:rPr>
              <w:t xml:space="preserve"> предложений по МНПА не имеется</w:t>
            </w:r>
          </w:p>
        </w:tc>
        <w:tc>
          <w:tcPr>
            <w:tcW w:w="2340" w:type="dxa"/>
          </w:tcPr>
          <w:p w:rsidR="00251B70" w:rsidRDefault="004F2495" w:rsidP="004F2495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33B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251B70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F33B17">
              <w:rPr>
                <w:sz w:val="20"/>
                <w:szCs w:val="20"/>
              </w:rPr>
              <w:t>1</w:t>
            </w:r>
          </w:p>
        </w:tc>
      </w:tr>
      <w:tr w:rsidR="00FD4C45" w:rsidRPr="00F25721" w:rsidTr="007C55F5">
        <w:trPr>
          <w:trHeight w:val="1607"/>
        </w:trPr>
        <w:tc>
          <w:tcPr>
            <w:tcW w:w="648" w:type="dxa"/>
          </w:tcPr>
          <w:p w:rsidR="00FD4C45" w:rsidRDefault="00FD4C45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8" w:type="dxa"/>
          </w:tcPr>
          <w:p w:rsidR="00FD4C45" w:rsidRDefault="00FD4C45" w:rsidP="004F2495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F249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4F24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</w:p>
        </w:tc>
        <w:tc>
          <w:tcPr>
            <w:tcW w:w="5086" w:type="dxa"/>
          </w:tcPr>
          <w:p w:rsidR="00FD4C45" w:rsidRDefault="00FD4C45" w:rsidP="00D34E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4F2495">
              <w:rPr>
                <w:sz w:val="20"/>
                <w:szCs w:val="20"/>
              </w:rPr>
              <w:t>18</w:t>
            </w:r>
            <w:proofErr w:type="gramStart"/>
            <w:r w:rsidR="00D34EF1">
              <w:rPr>
                <w:sz w:val="20"/>
                <w:szCs w:val="20"/>
              </w:rPr>
              <w:t xml:space="preserve"> О</w:t>
            </w:r>
            <w:bookmarkStart w:id="0" w:name="_GoBack"/>
            <w:bookmarkEnd w:id="0"/>
            <w:proofErr w:type="gramEnd"/>
            <w:r w:rsidR="004F2495" w:rsidRPr="004F2495">
              <w:rPr>
                <w:sz w:val="20"/>
                <w:szCs w:val="20"/>
              </w:rPr>
              <w:t>б утверждении административного регламента предоставления муниципальной услуги»</w:t>
            </w:r>
            <w:r w:rsidR="004F2495">
              <w:rPr>
                <w:sz w:val="20"/>
                <w:szCs w:val="20"/>
              </w:rPr>
              <w:t xml:space="preserve"> </w:t>
            </w:r>
            <w:r w:rsidR="004F2495" w:rsidRPr="004F2495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 объекта капитального строительства</w:t>
            </w:r>
          </w:p>
        </w:tc>
        <w:tc>
          <w:tcPr>
            <w:tcW w:w="1748" w:type="dxa"/>
          </w:tcPr>
          <w:p w:rsidR="00FD4C45" w:rsidRPr="00EA4C52" w:rsidRDefault="00FD4C45" w:rsidP="002108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FD4C45" w:rsidRDefault="00FD4C45" w:rsidP="004F2495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F249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4F24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</w:p>
        </w:tc>
      </w:tr>
      <w:tr w:rsidR="00FD4C45" w:rsidRPr="00F25721" w:rsidTr="007C55F5">
        <w:trPr>
          <w:trHeight w:val="1607"/>
        </w:trPr>
        <w:tc>
          <w:tcPr>
            <w:tcW w:w="648" w:type="dxa"/>
          </w:tcPr>
          <w:p w:rsidR="00FD4C45" w:rsidRDefault="00F0194C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4C45">
              <w:rPr>
                <w:sz w:val="20"/>
                <w:szCs w:val="20"/>
              </w:rPr>
              <w:t>.</w:t>
            </w:r>
          </w:p>
        </w:tc>
        <w:tc>
          <w:tcPr>
            <w:tcW w:w="1518" w:type="dxa"/>
          </w:tcPr>
          <w:p w:rsidR="00FD4C45" w:rsidRDefault="00FD4C45" w:rsidP="004F2495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F249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 w:rsidR="004F24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</w:p>
        </w:tc>
        <w:tc>
          <w:tcPr>
            <w:tcW w:w="5086" w:type="dxa"/>
          </w:tcPr>
          <w:p w:rsidR="00FD4C45" w:rsidRPr="00EA4C52" w:rsidRDefault="004F2495" w:rsidP="004F2495">
            <w:pPr>
              <w:shd w:val="clear" w:color="auto" w:fill="FFFFFF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№11/24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r w:rsidRPr="004F2495">
              <w:rPr>
                <w:sz w:val="28"/>
                <w:szCs w:val="28"/>
              </w:rPr>
              <w:t xml:space="preserve"> </w:t>
            </w:r>
            <w:r w:rsidRPr="004F2495">
              <w:rPr>
                <w:sz w:val="20"/>
                <w:szCs w:val="20"/>
              </w:rPr>
              <w:t>О</w:t>
            </w:r>
            <w:proofErr w:type="gramEnd"/>
            <w:r w:rsidRPr="004F2495">
              <w:rPr>
                <w:sz w:val="20"/>
                <w:szCs w:val="20"/>
              </w:rPr>
              <w:t xml:space="preserve"> внесении изменений в бюджет сельского поселения </w:t>
            </w:r>
            <w:proofErr w:type="spellStart"/>
            <w:r w:rsidRPr="004F2495">
              <w:rPr>
                <w:sz w:val="20"/>
                <w:szCs w:val="20"/>
              </w:rPr>
              <w:t>Пластинкий</w:t>
            </w:r>
            <w:proofErr w:type="spellEnd"/>
            <w:r w:rsidRPr="004F2495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4F2495">
              <w:rPr>
                <w:sz w:val="20"/>
                <w:szCs w:val="20"/>
              </w:rPr>
              <w:t>Усманского</w:t>
            </w:r>
            <w:proofErr w:type="spellEnd"/>
            <w:r w:rsidRPr="004F2495">
              <w:rPr>
                <w:sz w:val="20"/>
                <w:szCs w:val="20"/>
              </w:rPr>
              <w:t xml:space="preserve"> муниципального района Липецкой области Российской Федерации на 2021 год и плановый период 2022 и 2023 годов</w:t>
            </w:r>
          </w:p>
        </w:tc>
        <w:tc>
          <w:tcPr>
            <w:tcW w:w="1748" w:type="dxa"/>
          </w:tcPr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FD4C45" w:rsidRDefault="004F2495" w:rsidP="004F2495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FD4C4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FD4C45">
              <w:rPr>
                <w:sz w:val="20"/>
                <w:szCs w:val="20"/>
              </w:rPr>
              <w:t>.2021</w:t>
            </w:r>
          </w:p>
        </w:tc>
      </w:tr>
      <w:tr w:rsidR="00FD4C45" w:rsidRPr="00F25721" w:rsidTr="007C55F5">
        <w:trPr>
          <w:trHeight w:val="1607"/>
        </w:trPr>
        <w:tc>
          <w:tcPr>
            <w:tcW w:w="648" w:type="dxa"/>
          </w:tcPr>
          <w:p w:rsidR="00FD4C45" w:rsidRDefault="00F0194C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4C45">
              <w:rPr>
                <w:sz w:val="20"/>
                <w:szCs w:val="20"/>
              </w:rPr>
              <w:t>.</w:t>
            </w:r>
          </w:p>
        </w:tc>
        <w:tc>
          <w:tcPr>
            <w:tcW w:w="1518" w:type="dxa"/>
          </w:tcPr>
          <w:p w:rsidR="00FD4C45" w:rsidRDefault="004F2495" w:rsidP="004F2495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D4C4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FD4C45">
              <w:rPr>
                <w:sz w:val="20"/>
                <w:szCs w:val="20"/>
              </w:rPr>
              <w:t>.2021</w:t>
            </w:r>
          </w:p>
        </w:tc>
        <w:tc>
          <w:tcPr>
            <w:tcW w:w="5086" w:type="dxa"/>
          </w:tcPr>
          <w:p w:rsidR="00FD4C45" w:rsidRDefault="00FD4C45" w:rsidP="004F2495">
            <w:r>
              <w:rPr>
                <w:sz w:val="20"/>
                <w:szCs w:val="20"/>
              </w:rPr>
              <w:t>Решение №</w:t>
            </w:r>
            <w:r w:rsidR="004F2495">
              <w:rPr>
                <w:sz w:val="20"/>
                <w:szCs w:val="20"/>
              </w:rPr>
              <w:t>11/25</w:t>
            </w:r>
            <w:proofErr w:type="gramStart"/>
            <w:r w:rsidR="004F24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F2495" w:rsidRPr="004F2495">
              <w:rPr>
                <w:sz w:val="20"/>
                <w:szCs w:val="20"/>
              </w:rPr>
              <w:t>О</w:t>
            </w:r>
            <w:proofErr w:type="gramEnd"/>
            <w:r w:rsidR="004F2495" w:rsidRPr="004F2495">
              <w:rPr>
                <w:sz w:val="20"/>
                <w:szCs w:val="20"/>
              </w:rPr>
              <w:t xml:space="preserve">б утверждении отчета об исполнении бюджета сельского поселения </w:t>
            </w:r>
            <w:proofErr w:type="spellStart"/>
            <w:r w:rsidR="004F2495" w:rsidRPr="004F2495">
              <w:rPr>
                <w:sz w:val="20"/>
                <w:szCs w:val="20"/>
              </w:rPr>
              <w:t>Пластинкий</w:t>
            </w:r>
            <w:proofErr w:type="spellEnd"/>
            <w:r w:rsidR="004F2495" w:rsidRPr="004F2495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4F2495" w:rsidRPr="004F2495">
              <w:rPr>
                <w:sz w:val="20"/>
                <w:szCs w:val="20"/>
              </w:rPr>
              <w:t>Усманского</w:t>
            </w:r>
            <w:proofErr w:type="spellEnd"/>
            <w:r w:rsidR="004F2495" w:rsidRPr="004F2495">
              <w:rPr>
                <w:sz w:val="20"/>
                <w:szCs w:val="20"/>
              </w:rPr>
              <w:t xml:space="preserve"> муниципального района Липецкой области РФ за 2020 год»                   </w:t>
            </w:r>
            <w:r w:rsidR="004F2495" w:rsidRPr="004F2495">
              <w:t xml:space="preserve">                                                               </w:t>
            </w:r>
          </w:p>
        </w:tc>
        <w:tc>
          <w:tcPr>
            <w:tcW w:w="1748" w:type="dxa"/>
          </w:tcPr>
          <w:p w:rsidR="00FD4C45" w:rsidRPr="00EA4C52" w:rsidRDefault="00FD4C45" w:rsidP="00181C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 xml:space="preserve">Замечаний </w:t>
            </w:r>
          </w:p>
          <w:p w:rsidR="00FD4C45" w:rsidRPr="00EA4C52" w:rsidRDefault="00FD4C45" w:rsidP="00181C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FD4C45" w:rsidRDefault="004F2495" w:rsidP="004F2495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FD4C4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FD4C45">
              <w:rPr>
                <w:sz w:val="20"/>
                <w:szCs w:val="20"/>
              </w:rPr>
              <w:t>.2021</w:t>
            </w:r>
          </w:p>
        </w:tc>
      </w:tr>
      <w:tr w:rsidR="00FD4C45" w:rsidRPr="00F25721" w:rsidTr="007C55F5">
        <w:trPr>
          <w:trHeight w:val="1607"/>
        </w:trPr>
        <w:tc>
          <w:tcPr>
            <w:tcW w:w="648" w:type="dxa"/>
          </w:tcPr>
          <w:p w:rsidR="00FD4C45" w:rsidRPr="007D6FAA" w:rsidRDefault="00FD4C45" w:rsidP="00181CAB">
            <w:pPr>
              <w:rPr>
                <w:sz w:val="20"/>
                <w:szCs w:val="20"/>
              </w:rPr>
            </w:pPr>
            <w:r w:rsidRPr="007D6FAA">
              <w:rPr>
                <w:sz w:val="20"/>
                <w:szCs w:val="20"/>
              </w:rPr>
              <w:t>6.</w:t>
            </w:r>
          </w:p>
        </w:tc>
        <w:tc>
          <w:tcPr>
            <w:tcW w:w="1518" w:type="dxa"/>
          </w:tcPr>
          <w:p w:rsidR="00FD4C45" w:rsidRPr="007D6FAA" w:rsidRDefault="00FD4C45" w:rsidP="004F2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  <w:r w:rsidR="004F24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</w:p>
        </w:tc>
        <w:tc>
          <w:tcPr>
            <w:tcW w:w="5086" w:type="dxa"/>
          </w:tcPr>
          <w:p w:rsidR="004F2495" w:rsidRPr="00D34EF1" w:rsidRDefault="00FD4C45" w:rsidP="004F2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4F2495">
              <w:rPr>
                <w:sz w:val="20"/>
                <w:szCs w:val="20"/>
              </w:rPr>
              <w:t>20</w:t>
            </w:r>
            <w:proofErr w:type="gramStart"/>
            <w:r w:rsidR="004F2495" w:rsidRPr="004F2495">
              <w:rPr>
                <w:sz w:val="28"/>
                <w:szCs w:val="28"/>
              </w:rPr>
              <w:t xml:space="preserve"> </w:t>
            </w:r>
            <w:r w:rsidR="004F2495" w:rsidRPr="00D34EF1">
              <w:rPr>
                <w:sz w:val="20"/>
                <w:szCs w:val="20"/>
              </w:rPr>
              <w:t>О</w:t>
            </w:r>
            <w:proofErr w:type="gramEnd"/>
            <w:r w:rsidR="004F2495" w:rsidRPr="00D34EF1">
              <w:rPr>
                <w:sz w:val="20"/>
                <w:szCs w:val="20"/>
              </w:rPr>
              <w:t xml:space="preserve"> внесении изменений в постановление администрации сельского поселения </w:t>
            </w:r>
            <w:proofErr w:type="spellStart"/>
            <w:r w:rsidR="004F2495" w:rsidRPr="00D34EF1">
              <w:rPr>
                <w:sz w:val="20"/>
                <w:szCs w:val="20"/>
              </w:rPr>
              <w:t>Пластинский</w:t>
            </w:r>
            <w:proofErr w:type="spellEnd"/>
            <w:r w:rsidR="004F2495" w:rsidRPr="00D34EF1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4F2495" w:rsidRPr="00D34EF1">
              <w:rPr>
                <w:sz w:val="20"/>
                <w:szCs w:val="20"/>
              </w:rPr>
              <w:t>Усманского</w:t>
            </w:r>
            <w:proofErr w:type="spellEnd"/>
            <w:r w:rsidR="004F2495" w:rsidRPr="00D34EF1">
              <w:rPr>
                <w:sz w:val="20"/>
                <w:szCs w:val="20"/>
              </w:rPr>
              <w:t xml:space="preserve"> муниципального района № 27 от 30.12.2015 г. «Об утверждении требований к порядку разработки  и принятия правовых актов о нормировании в сфере закупок для обеспечения нужд сельского поселения </w:t>
            </w:r>
            <w:proofErr w:type="spellStart"/>
            <w:r w:rsidR="004F2495" w:rsidRPr="00D34EF1">
              <w:rPr>
                <w:sz w:val="20"/>
                <w:szCs w:val="20"/>
              </w:rPr>
              <w:t>Пластинский</w:t>
            </w:r>
            <w:proofErr w:type="spellEnd"/>
            <w:r w:rsidR="004F2495" w:rsidRPr="00D34EF1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4F2495" w:rsidRPr="00D34EF1">
              <w:rPr>
                <w:sz w:val="20"/>
                <w:szCs w:val="20"/>
              </w:rPr>
              <w:t>Усманского</w:t>
            </w:r>
            <w:proofErr w:type="spellEnd"/>
            <w:r w:rsidR="004F2495" w:rsidRPr="00D34EF1">
              <w:rPr>
                <w:sz w:val="20"/>
                <w:szCs w:val="20"/>
              </w:rPr>
              <w:t xml:space="preserve"> муниципального района, </w:t>
            </w:r>
            <w:r w:rsidR="00D34EF1">
              <w:rPr>
                <w:sz w:val="20"/>
                <w:szCs w:val="20"/>
              </w:rPr>
              <w:t>содержанию указанных актов и</w:t>
            </w:r>
            <w:r w:rsidR="004F2495" w:rsidRPr="00D34EF1">
              <w:rPr>
                <w:sz w:val="20"/>
                <w:szCs w:val="20"/>
              </w:rPr>
              <w:t xml:space="preserve"> </w:t>
            </w:r>
            <w:r w:rsidR="00D34EF1">
              <w:rPr>
                <w:sz w:val="20"/>
                <w:szCs w:val="20"/>
              </w:rPr>
              <w:t>об</w:t>
            </w:r>
            <w:r w:rsidR="004F2495" w:rsidRPr="00D34EF1">
              <w:rPr>
                <w:sz w:val="20"/>
                <w:szCs w:val="20"/>
              </w:rPr>
              <w:t>еспечению их исполнения.</w:t>
            </w:r>
          </w:p>
          <w:p w:rsidR="00FD4C45" w:rsidRPr="004D7ED6" w:rsidRDefault="00FD4C45" w:rsidP="004F2495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 xml:space="preserve">Замечаний </w:t>
            </w:r>
          </w:p>
          <w:p w:rsidR="00FD4C45" w:rsidRPr="000C658B" w:rsidRDefault="00FD4C45" w:rsidP="00EA4C52">
            <w:r w:rsidRPr="00EA4C52">
              <w:rPr>
                <w:sz w:val="20"/>
                <w:szCs w:val="20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FD4C45" w:rsidRPr="004D7ED6" w:rsidRDefault="00FD4C45" w:rsidP="00D3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17.0</w:t>
            </w:r>
            <w:r w:rsidR="00D34EF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</w:p>
        </w:tc>
      </w:tr>
      <w:tr w:rsidR="00FD4C45" w:rsidRPr="00F25721" w:rsidTr="007C55F5">
        <w:trPr>
          <w:trHeight w:val="1607"/>
        </w:trPr>
        <w:tc>
          <w:tcPr>
            <w:tcW w:w="648" w:type="dxa"/>
          </w:tcPr>
          <w:p w:rsidR="00FD4C45" w:rsidRPr="007D6FAA" w:rsidRDefault="00D34EF1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FD4C45" w:rsidRPr="007D6FAA">
              <w:rPr>
                <w:sz w:val="20"/>
                <w:szCs w:val="20"/>
              </w:rPr>
              <w:t>.</w:t>
            </w:r>
          </w:p>
        </w:tc>
        <w:tc>
          <w:tcPr>
            <w:tcW w:w="1518" w:type="dxa"/>
          </w:tcPr>
          <w:p w:rsidR="00FD4C45" w:rsidRPr="007D6FAA" w:rsidRDefault="00062E14" w:rsidP="00D3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4EF1">
              <w:rPr>
                <w:sz w:val="20"/>
                <w:szCs w:val="20"/>
              </w:rPr>
              <w:t>7</w:t>
            </w:r>
            <w:r w:rsidR="00FD4C45">
              <w:rPr>
                <w:sz w:val="20"/>
                <w:szCs w:val="20"/>
              </w:rPr>
              <w:t>.0</w:t>
            </w:r>
            <w:r w:rsidR="00D34EF1">
              <w:rPr>
                <w:sz w:val="20"/>
                <w:szCs w:val="20"/>
              </w:rPr>
              <w:t>7</w:t>
            </w:r>
            <w:r w:rsidR="00FD4C45">
              <w:rPr>
                <w:sz w:val="20"/>
                <w:szCs w:val="20"/>
              </w:rPr>
              <w:t>.2021</w:t>
            </w:r>
          </w:p>
        </w:tc>
        <w:tc>
          <w:tcPr>
            <w:tcW w:w="5086" w:type="dxa"/>
          </w:tcPr>
          <w:p w:rsidR="00FD4C45" w:rsidRPr="004D7ED6" w:rsidRDefault="00FD4C45" w:rsidP="00D34EF1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D34EF1">
              <w:rPr>
                <w:sz w:val="20"/>
                <w:szCs w:val="20"/>
              </w:rPr>
              <w:t>21</w:t>
            </w:r>
            <w:proofErr w:type="gramStart"/>
            <w:r w:rsidR="00D34EF1" w:rsidRPr="00D34EF1">
              <w:rPr>
                <w:sz w:val="28"/>
                <w:szCs w:val="28"/>
              </w:rPr>
              <w:t xml:space="preserve"> </w:t>
            </w:r>
            <w:r w:rsidR="00D34EF1" w:rsidRPr="00D34EF1">
              <w:rPr>
                <w:sz w:val="20"/>
                <w:szCs w:val="20"/>
              </w:rPr>
              <w:t>О</w:t>
            </w:r>
            <w:proofErr w:type="gramEnd"/>
            <w:r w:rsidR="00D34EF1" w:rsidRPr="00D34EF1">
              <w:rPr>
                <w:sz w:val="20"/>
                <w:szCs w:val="20"/>
              </w:rPr>
              <w:t xml:space="preserve">  утверждении муниципальной программы «Охрана окружающей среды в  </w:t>
            </w:r>
            <w:proofErr w:type="spellStart"/>
            <w:r w:rsidR="00D34EF1" w:rsidRPr="00D34EF1">
              <w:rPr>
                <w:sz w:val="20"/>
                <w:szCs w:val="20"/>
              </w:rPr>
              <w:t>Пластинком</w:t>
            </w:r>
            <w:proofErr w:type="spellEnd"/>
            <w:r w:rsidR="00D34EF1" w:rsidRPr="00D34EF1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="00D34EF1" w:rsidRPr="00D34EF1">
              <w:rPr>
                <w:sz w:val="20"/>
                <w:szCs w:val="20"/>
              </w:rPr>
              <w:t>Усманского</w:t>
            </w:r>
            <w:proofErr w:type="spellEnd"/>
            <w:r w:rsidR="00D34EF1" w:rsidRPr="00D34EF1">
              <w:rPr>
                <w:sz w:val="20"/>
                <w:szCs w:val="20"/>
              </w:rPr>
              <w:t xml:space="preserve"> муниципального района Липецкой области на 2021-2023 </w:t>
            </w:r>
            <w:proofErr w:type="spellStart"/>
            <w:r w:rsidR="00D34EF1" w:rsidRPr="00D34EF1">
              <w:rPr>
                <w:sz w:val="20"/>
                <w:szCs w:val="20"/>
              </w:rPr>
              <w:t>г.г</w:t>
            </w:r>
            <w:proofErr w:type="spellEnd"/>
            <w:r w:rsidR="00D34EF1" w:rsidRPr="00D34EF1">
              <w:rPr>
                <w:sz w:val="20"/>
                <w:szCs w:val="20"/>
              </w:rPr>
              <w:t>.</w:t>
            </w:r>
            <w:r w:rsidR="00D34EF1" w:rsidRPr="00D34EF1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748" w:type="dxa"/>
          </w:tcPr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 xml:space="preserve">Замечаний </w:t>
            </w:r>
          </w:p>
          <w:p w:rsidR="00FD4C45" w:rsidRPr="000C658B" w:rsidRDefault="00FD4C45" w:rsidP="00EA4C52">
            <w:r w:rsidRPr="00EA4C52">
              <w:rPr>
                <w:sz w:val="20"/>
                <w:szCs w:val="20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FD4C45" w:rsidRPr="004D7ED6" w:rsidRDefault="00FD4C45" w:rsidP="00D3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  <w:r w:rsidR="00D34EF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D34E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.2021</w:t>
            </w:r>
          </w:p>
        </w:tc>
      </w:tr>
    </w:tbl>
    <w:p w:rsidR="00251B70" w:rsidRDefault="00251B70" w:rsidP="00251B70"/>
    <w:sectPr w:rsidR="00251B70" w:rsidSect="0018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B70"/>
    <w:rsid w:val="0000401B"/>
    <w:rsid w:val="000104C3"/>
    <w:rsid w:val="00013E3B"/>
    <w:rsid w:val="00017C4F"/>
    <w:rsid w:val="0002621D"/>
    <w:rsid w:val="00027D05"/>
    <w:rsid w:val="00034077"/>
    <w:rsid w:val="00045AAD"/>
    <w:rsid w:val="00045E7A"/>
    <w:rsid w:val="000532EC"/>
    <w:rsid w:val="00062E14"/>
    <w:rsid w:val="000631AF"/>
    <w:rsid w:val="00087480"/>
    <w:rsid w:val="000911DB"/>
    <w:rsid w:val="000E0070"/>
    <w:rsid w:val="000E27D8"/>
    <w:rsid w:val="000F70A8"/>
    <w:rsid w:val="000F7B33"/>
    <w:rsid w:val="0011349B"/>
    <w:rsid w:val="00124410"/>
    <w:rsid w:val="0013547C"/>
    <w:rsid w:val="00136065"/>
    <w:rsid w:val="0013714D"/>
    <w:rsid w:val="00137BAC"/>
    <w:rsid w:val="0014338F"/>
    <w:rsid w:val="001644A9"/>
    <w:rsid w:val="00165182"/>
    <w:rsid w:val="00175A1A"/>
    <w:rsid w:val="00181CAB"/>
    <w:rsid w:val="0018315E"/>
    <w:rsid w:val="001934F4"/>
    <w:rsid w:val="001A0811"/>
    <w:rsid w:val="001A25EB"/>
    <w:rsid w:val="001A4C1E"/>
    <w:rsid w:val="001A65AA"/>
    <w:rsid w:val="001B2F9C"/>
    <w:rsid w:val="001B7935"/>
    <w:rsid w:val="001C09FA"/>
    <w:rsid w:val="001C5BBF"/>
    <w:rsid w:val="001D7E01"/>
    <w:rsid w:val="001E743D"/>
    <w:rsid w:val="001F423E"/>
    <w:rsid w:val="001F426A"/>
    <w:rsid w:val="0021284D"/>
    <w:rsid w:val="00222483"/>
    <w:rsid w:val="00246BF6"/>
    <w:rsid w:val="00251B70"/>
    <w:rsid w:val="002523E1"/>
    <w:rsid w:val="00254426"/>
    <w:rsid w:val="00263CEA"/>
    <w:rsid w:val="0026724D"/>
    <w:rsid w:val="00267935"/>
    <w:rsid w:val="00282514"/>
    <w:rsid w:val="00284741"/>
    <w:rsid w:val="00290C96"/>
    <w:rsid w:val="002B1129"/>
    <w:rsid w:val="002C1596"/>
    <w:rsid w:val="002C494C"/>
    <w:rsid w:val="002C60E6"/>
    <w:rsid w:val="002D429B"/>
    <w:rsid w:val="002E5C32"/>
    <w:rsid w:val="002F7827"/>
    <w:rsid w:val="00300AAE"/>
    <w:rsid w:val="003036D0"/>
    <w:rsid w:val="00306C2D"/>
    <w:rsid w:val="00316729"/>
    <w:rsid w:val="0033154C"/>
    <w:rsid w:val="00334E82"/>
    <w:rsid w:val="00356BF0"/>
    <w:rsid w:val="0037533C"/>
    <w:rsid w:val="00396681"/>
    <w:rsid w:val="003A0518"/>
    <w:rsid w:val="003A05F1"/>
    <w:rsid w:val="003A5711"/>
    <w:rsid w:val="003A6828"/>
    <w:rsid w:val="003A737A"/>
    <w:rsid w:val="003B7C54"/>
    <w:rsid w:val="003C2A55"/>
    <w:rsid w:val="003E4AF4"/>
    <w:rsid w:val="003E4C7B"/>
    <w:rsid w:val="003E7894"/>
    <w:rsid w:val="003F3F2F"/>
    <w:rsid w:val="003F72FE"/>
    <w:rsid w:val="00407D04"/>
    <w:rsid w:val="00410D78"/>
    <w:rsid w:val="00412322"/>
    <w:rsid w:val="00414606"/>
    <w:rsid w:val="00414B2B"/>
    <w:rsid w:val="00431847"/>
    <w:rsid w:val="00431E7A"/>
    <w:rsid w:val="00433895"/>
    <w:rsid w:val="00452630"/>
    <w:rsid w:val="00454067"/>
    <w:rsid w:val="00454E66"/>
    <w:rsid w:val="00462C83"/>
    <w:rsid w:val="004671B5"/>
    <w:rsid w:val="00483721"/>
    <w:rsid w:val="00494D7B"/>
    <w:rsid w:val="004A2136"/>
    <w:rsid w:val="004A4E09"/>
    <w:rsid w:val="004B1ACE"/>
    <w:rsid w:val="004D2E91"/>
    <w:rsid w:val="004D7ED6"/>
    <w:rsid w:val="004F168F"/>
    <w:rsid w:val="004F2495"/>
    <w:rsid w:val="005066E4"/>
    <w:rsid w:val="005351C7"/>
    <w:rsid w:val="005355B1"/>
    <w:rsid w:val="00565AF5"/>
    <w:rsid w:val="0058378B"/>
    <w:rsid w:val="00594866"/>
    <w:rsid w:val="00595B09"/>
    <w:rsid w:val="005A1B3B"/>
    <w:rsid w:val="005B39A7"/>
    <w:rsid w:val="005C3ECA"/>
    <w:rsid w:val="005C43AC"/>
    <w:rsid w:val="0060724E"/>
    <w:rsid w:val="006146B4"/>
    <w:rsid w:val="00615D75"/>
    <w:rsid w:val="00617764"/>
    <w:rsid w:val="0062416E"/>
    <w:rsid w:val="00633EAE"/>
    <w:rsid w:val="00644EFB"/>
    <w:rsid w:val="006460A1"/>
    <w:rsid w:val="006711EE"/>
    <w:rsid w:val="00672DA1"/>
    <w:rsid w:val="00690250"/>
    <w:rsid w:val="00694400"/>
    <w:rsid w:val="006B7969"/>
    <w:rsid w:val="006C2945"/>
    <w:rsid w:val="006C4C8C"/>
    <w:rsid w:val="006C7870"/>
    <w:rsid w:val="006D7424"/>
    <w:rsid w:val="006E0531"/>
    <w:rsid w:val="006E13DC"/>
    <w:rsid w:val="006E656C"/>
    <w:rsid w:val="006F22FC"/>
    <w:rsid w:val="006F3460"/>
    <w:rsid w:val="007001EE"/>
    <w:rsid w:val="007021B2"/>
    <w:rsid w:val="00713C8D"/>
    <w:rsid w:val="0071464E"/>
    <w:rsid w:val="00714EAB"/>
    <w:rsid w:val="00720F9E"/>
    <w:rsid w:val="007258CF"/>
    <w:rsid w:val="00737DF0"/>
    <w:rsid w:val="007414A1"/>
    <w:rsid w:val="00774869"/>
    <w:rsid w:val="00792578"/>
    <w:rsid w:val="00792F20"/>
    <w:rsid w:val="0079750B"/>
    <w:rsid w:val="007B6C18"/>
    <w:rsid w:val="007C34A6"/>
    <w:rsid w:val="007C55F5"/>
    <w:rsid w:val="007D09B1"/>
    <w:rsid w:val="007D1F89"/>
    <w:rsid w:val="007D304F"/>
    <w:rsid w:val="007D6FAA"/>
    <w:rsid w:val="007D7331"/>
    <w:rsid w:val="007E273E"/>
    <w:rsid w:val="007E2786"/>
    <w:rsid w:val="007F7EEA"/>
    <w:rsid w:val="00810C0B"/>
    <w:rsid w:val="00826E02"/>
    <w:rsid w:val="008312BF"/>
    <w:rsid w:val="00831F0A"/>
    <w:rsid w:val="00832AD4"/>
    <w:rsid w:val="00841CC1"/>
    <w:rsid w:val="00844808"/>
    <w:rsid w:val="008826DD"/>
    <w:rsid w:val="008914C6"/>
    <w:rsid w:val="00891C70"/>
    <w:rsid w:val="008928A5"/>
    <w:rsid w:val="008C0A46"/>
    <w:rsid w:val="008C2D5A"/>
    <w:rsid w:val="008C3317"/>
    <w:rsid w:val="008C7E28"/>
    <w:rsid w:val="008D7C84"/>
    <w:rsid w:val="008D7EDA"/>
    <w:rsid w:val="008E1E31"/>
    <w:rsid w:val="008F3342"/>
    <w:rsid w:val="00902FA3"/>
    <w:rsid w:val="00912308"/>
    <w:rsid w:val="009158A2"/>
    <w:rsid w:val="00920E3F"/>
    <w:rsid w:val="00931B2D"/>
    <w:rsid w:val="0094033A"/>
    <w:rsid w:val="00950AA1"/>
    <w:rsid w:val="00953C1D"/>
    <w:rsid w:val="009626DD"/>
    <w:rsid w:val="00970E85"/>
    <w:rsid w:val="009718F6"/>
    <w:rsid w:val="0097213E"/>
    <w:rsid w:val="0097784F"/>
    <w:rsid w:val="00982A8E"/>
    <w:rsid w:val="00990C8D"/>
    <w:rsid w:val="009925B4"/>
    <w:rsid w:val="009A08AE"/>
    <w:rsid w:val="009A1138"/>
    <w:rsid w:val="009B0029"/>
    <w:rsid w:val="009B2487"/>
    <w:rsid w:val="009B5B46"/>
    <w:rsid w:val="009B6131"/>
    <w:rsid w:val="009C0A48"/>
    <w:rsid w:val="009C1910"/>
    <w:rsid w:val="009C5EA6"/>
    <w:rsid w:val="009C6805"/>
    <w:rsid w:val="009E34F4"/>
    <w:rsid w:val="009E71B5"/>
    <w:rsid w:val="00A04475"/>
    <w:rsid w:val="00A10CB7"/>
    <w:rsid w:val="00A14B3F"/>
    <w:rsid w:val="00A2650C"/>
    <w:rsid w:val="00A56592"/>
    <w:rsid w:val="00A7423C"/>
    <w:rsid w:val="00A74F0A"/>
    <w:rsid w:val="00A84F01"/>
    <w:rsid w:val="00AA0222"/>
    <w:rsid w:val="00AB6A0B"/>
    <w:rsid w:val="00AC1999"/>
    <w:rsid w:val="00AD4BAC"/>
    <w:rsid w:val="00AD6F7B"/>
    <w:rsid w:val="00AF54E4"/>
    <w:rsid w:val="00B04731"/>
    <w:rsid w:val="00B04EFA"/>
    <w:rsid w:val="00B04F2C"/>
    <w:rsid w:val="00B05227"/>
    <w:rsid w:val="00B07054"/>
    <w:rsid w:val="00B252AF"/>
    <w:rsid w:val="00B265B4"/>
    <w:rsid w:val="00B307F4"/>
    <w:rsid w:val="00B8189A"/>
    <w:rsid w:val="00B827D1"/>
    <w:rsid w:val="00B84C32"/>
    <w:rsid w:val="00B8769E"/>
    <w:rsid w:val="00B96AAD"/>
    <w:rsid w:val="00BC349D"/>
    <w:rsid w:val="00BD3E7B"/>
    <w:rsid w:val="00BD7565"/>
    <w:rsid w:val="00BF0614"/>
    <w:rsid w:val="00C06AC2"/>
    <w:rsid w:val="00C126D2"/>
    <w:rsid w:val="00C12FCD"/>
    <w:rsid w:val="00C14DF3"/>
    <w:rsid w:val="00C16E1B"/>
    <w:rsid w:val="00C17757"/>
    <w:rsid w:val="00C22137"/>
    <w:rsid w:val="00C248E4"/>
    <w:rsid w:val="00C26E55"/>
    <w:rsid w:val="00C40728"/>
    <w:rsid w:val="00C43773"/>
    <w:rsid w:val="00C45D5B"/>
    <w:rsid w:val="00C46322"/>
    <w:rsid w:val="00C50062"/>
    <w:rsid w:val="00C60A23"/>
    <w:rsid w:val="00C62759"/>
    <w:rsid w:val="00C628C8"/>
    <w:rsid w:val="00C64F8B"/>
    <w:rsid w:val="00C661C7"/>
    <w:rsid w:val="00C70133"/>
    <w:rsid w:val="00C80247"/>
    <w:rsid w:val="00C8602E"/>
    <w:rsid w:val="00C87E39"/>
    <w:rsid w:val="00CB76ED"/>
    <w:rsid w:val="00CC4134"/>
    <w:rsid w:val="00D0488D"/>
    <w:rsid w:val="00D07E40"/>
    <w:rsid w:val="00D34E56"/>
    <w:rsid w:val="00D34EF1"/>
    <w:rsid w:val="00D45503"/>
    <w:rsid w:val="00D608BC"/>
    <w:rsid w:val="00D70043"/>
    <w:rsid w:val="00D72A26"/>
    <w:rsid w:val="00D74F38"/>
    <w:rsid w:val="00D91E5F"/>
    <w:rsid w:val="00D928BC"/>
    <w:rsid w:val="00DB491C"/>
    <w:rsid w:val="00DD08F0"/>
    <w:rsid w:val="00DD1B47"/>
    <w:rsid w:val="00DD39A0"/>
    <w:rsid w:val="00E17897"/>
    <w:rsid w:val="00E373E9"/>
    <w:rsid w:val="00E41A05"/>
    <w:rsid w:val="00E902C8"/>
    <w:rsid w:val="00E933F5"/>
    <w:rsid w:val="00EA4C52"/>
    <w:rsid w:val="00EA5754"/>
    <w:rsid w:val="00ED2617"/>
    <w:rsid w:val="00ED4EC8"/>
    <w:rsid w:val="00EE5922"/>
    <w:rsid w:val="00EF40FD"/>
    <w:rsid w:val="00F0194C"/>
    <w:rsid w:val="00F04A25"/>
    <w:rsid w:val="00F204C2"/>
    <w:rsid w:val="00F27C8B"/>
    <w:rsid w:val="00F33B17"/>
    <w:rsid w:val="00F3519B"/>
    <w:rsid w:val="00F47393"/>
    <w:rsid w:val="00F47869"/>
    <w:rsid w:val="00F514AD"/>
    <w:rsid w:val="00F56DB1"/>
    <w:rsid w:val="00F57643"/>
    <w:rsid w:val="00F7118C"/>
    <w:rsid w:val="00F7288B"/>
    <w:rsid w:val="00F87E66"/>
    <w:rsid w:val="00F931CE"/>
    <w:rsid w:val="00FD4C45"/>
    <w:rsid w:val="00FD6628"/>
    <w:rsid w:val="00FE427A"/>
    <w:rsid w:val="00FE72BA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1B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51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51B70"/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2E6C5-002D-4AE3-AFF1-C4A04044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2021-08-04T07:55:00Z</cp:lastPrinted>
  <dcterms:created xsi:type="dcterms:W3CDTF">2021-08-18T05:16:00Z</dcterms:created>
  <dcterms:modified xsi:type="dcterms:W3CDTF">2021-08-18T06:01:00Z</dcterms:modified>
</cp:coreProperties>
</file>